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3C129">
      <w:pPr>
        <w:widowControl/>
        <w:spacing w:line="560" w:lineRule="exact"/>
        <w:jc w:val="left"/>
        <w:rPr>
          <w:rFonts w:ascii="Times New Roman" w:hAnsi="Times New Roman" w:eastAsia="黑体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Times New Roman" w:hAnsi="Times New Roman" w:eastAsia="黑体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407B0F3E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会议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酒店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及</w:t>
      </w:r>
      <w:r>
        <w:rPr>
          <w:rFonts w:ascii="Times New Roman" w:hAnsi="Times New Roman" w:eastAsia="方正小标宋简体" w:cs="Times New Roman"/>
          <w:sz w:val="44"/>
          <w:szCs w:val="44"/>
        </w:rPr>
        <w:t>交通路线</w:t>
      </w:r>
    </w:p>
    <w:p w14:paraId="178A871D"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</w:p>
    <w:p w14:paraId="4B311068">
      <w:pPr>
        <w:pStyle w:val="2"/>
        <w:bidi w:val="0"/>
        <w:rPr>
          <w:rFonts w:hint="default"/>
        </w:rPr>
      </w:pPr>
      <w:r>
        <w:rPr>
          <w:rFonts w:hint="eastAsia"/>
          <w:lang w:val="en-US" w:eastAsia="zh-CN"/>
        </w:rPr>
        <w:t>一</w:t>
      </w:r>
      <w:r>
        <w:rPr>
          <w:rFonts w:hint="default"/>
        </w:rPr>
        <w:t>、</w:t>
      </w:r>
      <w:r>
        <w:rPr>
          <w:rFonts w:hint="eastAsia"/>
          <w:lang w:val="en-US" w:eastAsia="zh-CN"/>
        </w:rPr>
        <w:t>会议</w:t>
      </w:r>
      <w:r>
        <w:rPr>
          <w:rFonts w:hint="default"/>
        </w:rPr>
        <w:t>酒店</w:t>
      </w:r>
    </w:p>
    <w:p w14:paraId="6734EBD3">
      <w:pPr>
        <w:spacing w:line="560" w:lineRule="exact"/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sz w:val="32"/>
          <w:szCs w:val="32"/>
          <w:lang w:val="en-US" w:eastAsia="zh-CN"/>
        </w:rPr>
        <w:t>会议酒店：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南宁荔园维景国际大酒店（会议报到酒店）</w:t>
      </w:r>
    </w:p>
    <w:p w14:paraId="5124B155">
      <w:pPr>
        <w:spacing w:line="560" w:lineRule="exact"/>
        <w:ind w:firstLine="643" w:firstLineChars="20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酒店地址：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广西南宁市青秀区荔滨大道2号。</w:t>
      </w:r>
    </w:p>
    <w:p w14:paraId="2B88D117">
      <w:pPr>
        <w:spacing w:line="560" w:lineRule="exact"/>
        <w:ind w:firstLine="643" w:firstLineChars="20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  <w:t>前台电话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0771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3893000</w:t>
      </w:r>
    </w:p>
    <w:p w14:paraId="47AE8FC7">
      <w:pPr>
        <w:spacing w:line="560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sz w:val="32"/>
          <w:szCs w:val="32"/>
        </w:rPr>
        <w:t>预订酒店报会议名称：</w:t>
      </w:r>
      <w:r>
        <w:rPr>
          <w:rFonts w:hint="eastAsia" w:ascii="Times New Roman" w:hAnsi="Times New Roman" w:eastAsia="仿宋_GB2312"/>
          <w:sz w:val="32"/>
          <w:szCs w:val="32"/>
        </w:rPr>
        <w:t>教育强国背景下师范类专科院校高质量发展研讨会。</w:t>
      </w:r>
    </w:p>
    <w:p w14:paraId="70E8B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drawing>
          <wp:inline distT="0" distB="0" distL="114300" distR="114300">
            <wp:extent cx="5170170" cy="3601720"/>
            <wp:effectExtent l="0" t="0" r="5080" b="1905"/>
            <wp:docPr id="1" name="图片 1" descr="cdb3d729cabd6feadcab6263cde7d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db3d729cabd6feadcab6263cde7df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70170" cy="360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35E25">
      <w:pPr>
        <w:spacing w:line="560" w:lineRule="exact"/>
        <w:ind w:firstLine="640" w:firstLineChars="200"/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</w:pPr>
    </w:p>
    <w:p w14:paraId="50E8AA2A">
      <w:pPr>
        <w:pStyle w:val="2"/>
        <w:bidi w:val="0"/>
        <w:rPr>
          <w:rFonts w:hint="default"/>
        </w:rPr>
      </w:pPr>
      <w:r>
        <w:rPr>
          <w:rFonts w:hint="eastAsia"/>
          <w:lang w:val="en-US" w:eastAsia="zh-CN"/>
        </w:rPr>
        <w:t>二</w:t>
      </w:r>
      <w:r>
        <w:rPr>
          <w:rFonts w:hint="default"/>
        </w:rPr>
        <w:t>、交通路线</w:t>
      </w:r>
    </w:p>
    <w:p w14:paraId="55CC7055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（一）南宁吴圩机场—南宁荔园维景国际大酒店</w:t>
      </w:r>
    </w:p>
    <w:p w14:paraId="113FA1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机场大巴（直达酒店）：约60分钟，20元</w:t>
      </w:r>
    </w:p>
    <w:p w14:paraId="2B7B24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出租车：约40分钟，约100元。</w:t>
      </w:r>
    </w:p>
    <w:p w14:paraId="3078D3A1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（二）</w:t>
      </w:r>
      <w:r>
        <w:rPr>
          <w:rFonts w:hint="default"/>
          <w:lang w:val="en-US" w:eastAsia="zh-CN"/>
        </w:rPr>
        <w:t>南宁东站</w:t>
      </w:r>
      <w:r>
        <w:rPr>
          <w:rFonts w:hint="eastAsia"/>
          <w:lang w:val="en-US" w:eastAsia="zh-CN"/>
        </w:rPr>
        <w:t>—</w:t>
      </w:r>
      <w:r>
        <w:rPr>
          <w:rFonts w:hint="default"/>
          <w:lang w:val="en-US" w:eastAsia="zh-CN"/>
        </w:rPr>
        <w:t>南宁荔园维景国际大酒店</w:t>
      </w:r>
    </w:p>
    <w:p w14:paraId="5ED76A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地铁：乘坐地铁1号线（石埠方向）（金湖广场）→地铁3号线（青秀山A3出口）→出地铁口后，往左边走50米过红绿灯，再向左走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500米到达酒店。</w:t>
      </w:r>
    </w:p>
    <w:p w14:paraId="1153EA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出租车：约20分钟，约30元。</w:t>
      </w:r>
    </w:p>
    <w:p w14:paraId="6D2A8A31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（三）</w:t>
      </w:r>
      <w:r>
        <w:rPr>
          <w:rFonts w:hint="default"/>
          <w:lang w:val="en-US" w:eastAsia="zh-CN"/>
        </w:rPr>
        <w:t>南宁站</w:t>
      </w:r>
      <w:r>
        <w:rPr>
          <w:rFonts w:hint="eastAsia"/>
          <w:lang w:val="en-US" w:eastAsia="zh-CN"/>
        </w:rPr>
        <w:t>—</w:t>
      </w:r>
      <w:r>
        <w:rPr>
          <w:rFonts w:hint="default"/>
          <w:lang w:val="en-US" w:eastAsia="zh-CN"/>
        </w:rPr>
        <w:t>南宁荔园维景国际大酒店</w:t>
      </w:r>
    </w:p>
    <w:p w14:paraId="0BE9C1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地铁：乘坐地铁1号线（火车东站方向）（金湖广场）→地铁3号线（青秀山A3出口）→出地铁口后，往左边走50米过红绿灯，再向左走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500米到达酒店。</w:t>
      </w:r>
    </w:p>
    <w:p w14:paraId="0F7896DF">
      <w:pPr>
        <w:ind w:firstLine="640" w:firstLineChars="200"/>
      </w:pP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出租车：约20分钟，约30元。</w:t>
      </w:r>
    </w:p>
    <w:sectPr>
      <w:headerReference r:id="rId3" w:type="default"/>
      <w:footerReference r:id="rId4" w:type="default"/>
      <w:pgSz w:w="11906" w:h="16838"/>
      <w:pgMar w:top="1440" w:right="1803" w:bottom="1474" w:left="1803" w:header="851" w:footer="85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E1655">
    <w:pPr>
      <w:pStyle w:val="6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5A75FE">
                          <w:pPr>
                            <w:pStyle w:val="6"/>
                            <w:jc w:val="center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B6AdbTAAAABgEAAA8AAAAAAAAAAQAgAAAAIgAAAGRycy9kb3ducmV2LnhtbFBLAQIU&#10;ABQAAAAIAIdO4kAkgka0MQIAAGE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5A75FE">
                    <w:pPr>
                      <w:pStyle w:val="6"/>
                      <w:jc w:val="center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86C4A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6553F7"/>
    <w:rsid w:val="002C4E37"/>
    <w:rsid w:val="00333EB7"/>
    <w:rsid w:val="00B70FCB"/>
    <w:rsid w:val="00B92B44"/>
    <w:rsid w:val="00D51326"/>
    <w:rsid w:val="00DA1B78"/>
    <w:rsid w:val="01590AA3"/>
    <w:rsid w:val="01710E4A"/>
    <w:rsid w:val="0191026E"/>
    <w:rsid w:val="01AD07CF"/>
    <w:rsid w:val="01D85559"/>
    <w:rsid w:val="01E06F6E"/>
    <w:rsid w:val="01E82D5D"/>
    <w:rsid w:val="020050B9"/>
    <w:rsid w:val="02144ABF"/>
    <w:rsid w:val="02C41710"/>
    <w:rsid w:val="02C95006"/>
    <w:rsid w:val="02EF4EA3"/>
    <w:rsid w:val="0361758B"/>
    <w:rsid w:val="0362336B"/>
    <w:rsid w:val="037007C1"/>
    <w:rsid w:val="03A66F18"/>
    <w:rsid w:val="03C0235A"/>
    <w:rsid w:val="03C03B17"/>
    <w:rsid w:val="03CF6381"/>
    <w:rsid w:val="04100F42"/>
    <w:rsid w:val="041D7581"/>
    <w:rsid w:val="043368D4"/>
    <w:rsid w:val="043C1AA7"/>
    <w:rsid w:val="04BB44E3"/>
    <w:rsid w:val="05354D0B"/>
    <w:rsid w:val="057B6C13"/>
    <w:rsid w:val="05876836"/>
    <w:rsid w:val="059D7C8D"/>
    <w:rsid w:val="05EC4A5E"/>
    <w:rsid w:val="05EF6529"/>
    <w:rsid w:val="062D439B"/>
    <w:rsid w:val="063768E1"/>
    <w:rsid w:val="063C5E5C"/>
    <w:rsid w:val="064430C7"/>
    <w:rsid w:val="064918E4"/>
    <w:rsid w:val="06A37BEF"/>
    <w:rsid w:val="06CB2096"/>
    <w:rsid w:val="06EF046B"/>
    <w:rsid w:val="06F64E0E"/>
    <w:rsid w:val="07084E17"/>
    <w:rsid w:val="07142032"/>
    <w:rsid w:val="07173EE6"/>
    <w:rsid w:val="072C5CDF"/>
    <w:rsid w:val="07372C63"/>
    <w:rsid w:val="07592229"/>
    <w:rsid w:val="07795D91"/>
    <w:rsid w:val="078B1C85"/>
    <w:rsid w:val="07C44416"/>
    <w:rsid w:val="08027990"/>
    <w:rsid w:val="08113427"/>
    <w:rsid w:val="086A5979"/>
    <w:rsid w:val="087616AF"/>
    <w:rsid w:val="08A6325B"/>
    <w:rsid w:val="08D76EEC"/>
    <w:rsid w:val="095D5BE0"/>
    <w:rsid w:val="0969676C"/>
    <w:rsid w:val="099157B5"/>
    <w:rsid w:val="09C41BD9"/>
    <w:rsid w:val="09CB52E2"/>
    <w:rsid w:val="09D67FA6"/>
    <w:rsid w:val="09F472B8"/>
    <w:rsid w:val="0A312CF1"/>
    <w:rsid w:val="0A5A5CA5"/>
    <w:rsid w:val="0A6E1445"/>
    <w:rsid w:val="0AAC2AF6"/>
    <w:rsid w:val="0B3012FB"/>
    <w:rsid w:val="0B5930F1"/>
    <w:rsid w:val="0B670A9A"/>
    <w:rsid w:val="0B7E6FD7"/>
    <w:rsid w:val="0BB71255"/>
    <w:rsid w:val="0BBA0D12"/>
    <w:rsid w:val="0BE909E0"/>
    <w:rsid w:val="0BFA448F"/>
    <w:rsid w:val="0C267356"/>
    <w:rsid w:val="0C534658"/>
    <w:rsid w:val="0C6C65A7"/>
    <w:rsid w:val="0CBE029B"/>
    <w:rsid w:val="0DA22057"/>
    <w:rsid w:val="0DA24C3C"/>
    <w:rsid w:val="0DCC3582"/>
    <w:rsid w:val="0DD335EF"/>
    <w:rsid w:val="0E081188"/>
    <w:rsid w:val="0E247BF1"/>
    <w:rsid w:val="0E392596"/>
    <w:rsid w:val="0E7D60DE"/>
    <w:rsid w:val="0E8428F5"/>
    <w:rsid w:val="0E8B007E"/>
    <w:rsid w:val="0EA003EE"/>
    <w:rsid w:val="0EA44C05"/>
    <w:rsid w:val="0ECE18CC"/>
    <w:rsid w:val="0ED95D6C"/>
    <w:rsid w:val="0F1C63A0"/>
    <w:rsid w:val="0F5678A7"/>
    <w:rsid w:val="0F637F23"/>
    <w:rsid w:val="0FB545B4"/>
    <w:rsid w:val="0FBE52D1"/>
    <w:rsid w:val="0FD5383A"/>
    <w:rsid w:val="0FED3B4E"/>
    <w:rsid w:val="101A6A99"/>
    <w:rsid w:val="10216F9A"/>
    <w:rsid w:val="102B6376"/>
    <w:rsid w:val="10432995"/>
    <w:rsid w:val="10491238"/>
    <w:rsid w:val="10505520"/>
    <w:rsid w:val="1057734C"/>
    <w:rsid w:val="107965E7"/>
    <w:rsid w:val="107A6B0B"/>
    <w:rsid w:val="108B0AE7"/>
    <w:rsid w:val="10B65FE8"/>
    <w:rsid w:val="10FA15EE"/>
    <w:rsid w:val="11501634"/>
    <w:rsid w:val="115A3DD7"/>
    <w:rsid w:val="11D81D3D"/>
    <w:rsid w:val="11E144C4"/>
    <w:rsid w:val="12A77B59"/>
    <w:rsid w:val="12AD492C"/>
    <w:rsid w:val="12EC2D08"/>
    <w:rsid w:val="1300138B"/>
    <w:rsid w:val="1302191C"/>
    <w:rsid w:val="13180CA4"/>
    <w:rsid w:val="13244275"/>
    <w:rsid w:val="132E39C3"/>
    <w:rsid w:val="1355667F"/>
    <w:rsid w:val="13CA0C20"/>
    <w:rsid w:val="13E60E74"/>
    <w:rsid w:val="14112CCD"/>
    <w:rsid w:val="145142CC"/>
    <w:rsid w:val="14537866"/>
    <w:rsid w:val="14F32499"/>
    <w:rsid w:val="152A1D1D"/>
    <w:rsid w:val="15366F14"/>
    <w:rsid w:val="1546571F"/>
    <w:rsid w:val="155A6481"/>
    <w:rsid w:val="15714C1E"/>
    <w:rsid w:val="15C07A8E"/>
    <w:rsid w:val="15C575AB"/>
    <w:rsid w:val="15D45A6C"/>
    <w:rsid w:val="15EE3DE2"/>
    <w:rsid w:val="160A2E7A"/>
    <w:rsid w:val="16295FCB"/>
    <w:rsid w:val="16332BEE"/>
    <w:rsid w:val="163F2EA6"/>
    <w:rsid w:val="1645234C"/>
    <w:rsid w:val="164E040D"/>
    <w:rsid w:val="165B6463"/>
    <w:rsid w:val="1664614E"/>
    <w:rsid w:val="167F68B6"/>
    <w:rsid w:val="1691098E"/>
    <w:rsid w:val="16CE7C00"/>
    <w:rsid w:val="178F3155"/>
    <w:rsid w:val="17A327D9"/>
    <w:rsid w:val="17C21DDF"/>
    <w:rsid w:val="180C3303"/>
    <w:rsid w:val="18646B2E"/>
    <w:rsid w:val="186640DE"/>
    <w:rsid w:val="18770191"/>
    <w:rsid w:val="188915DF"/>
    <w:rsid w:val="189422F0"/>
    <w:rsid w:val="18993431"/>
    <w:rsid w:val="18BB7F9B"/>
    <w:rsid w:val="18EF3E6D"/>
    <w:rsid w:val="190F47D8"/>
    <w:rsid w:val="19784FC4"/>
    <w:rsid w:val="19B00337"/>
    <w:rsid w:val="19B46675"/>
    <w:rsid w:val="1A046270"/>
    <w:rsid w:val="1A1C712B"/>
    <w:rsid w:val="1A1D34F9"/>
    <w:rsid w:val="1A5305FD"/>
    <w:rsid w:val="1A6553F7"/>
    <w:rsid w:val="1A6A3910"/>
    <w:rsid w:val="1A85714C"/>
    <w:rsid w:val="1AC83EDD"/>
    <w:rsid w:val="1B12502C"/>
    <w:rsid w:val="1B1D2F9A"/>
    <w:rsid w:val="1B3E7D48"/>
    <w:rsid w:val="1B611447"/>
    <w:rsid w:val="1B7A562C"/>
    <w:rsid w:val="1B86079F"/>
    <w:rsid w:val="1B8C3334"/>
    <w:rsid w:val="1BF57DBE"/>
    <w:rsid w:val="1C872CC5"/>
    <w:rsid w:val="1CB712A4"/>
    <w:rsid w:val="1CCB21D2"/>
    <w:rsid w:val="1CFB4016"/>
    <w:rsid w:val="1CFB5485"/>
    <w:rsid w:val="1D141FEF"/>
    <w:rsid w:val="1D9710B3"/>
    <w:rsid w:val="1DFB399B"/>
    <w:rsid w:val="1DFC0311"/>
    <w:rsid w:val="1E081E4D"/>
    <w:rsid w:val="1E251ABD"/>
    <w:rsid w:val="1E43232D"/>
    <w:rsid w:val="1E7F52A9"/>
    <w:rsid w:val="1E974117"/>
    <w:rsid w:val="1EDA644F"/>
    <w:rsid w:val="1EE93D16"/>
    <w:rsid w:val="1EF816D3"/>
    <w:rsid w:val="1F303F58"/>
    <w:rsid w:val="1F46554F"/>
    <w:rsid w:val="1F511A47"/>
    <w:rsid w:val="1F84065B"/>
    <w:rsid w:val="1F9023A3"/>
    <w:rsid w:val="1FA87562"/>
    <w:rsid w:val="1FB8159D"/>
    <w:rsid w:val="1FE2347D"/>
    <w:rsid w:val="1FF7247D"/>
    <w:rsid w:val="202417ED"/>
    <w:rsid w:val="20416DF9"/>
    <w:rsid w:val="204C6F6D"/>
    <w:rsid w:val="208D6E87"/>
    <w:rsid w:val="20D825D4"/>
    <w:rsid w:val="20D90A71"/>
    <w:rsid w:val="20F40E5B"/>
    <w:rsid w:val="20F67CD0"/>
    <w:rsid w:val="215614CC"/>
    <w:rsid w:val="21576B12"/>
    <w:rsid w:val="21652ED5"/>
    <w:rsid w:val="22096EFE"/>
    <w:rsid w:val="22486709"/>
    <w:rsid w:val="224A663D"/>
    <w:rsid w:val="22906C10"/>
    <w:rsid w:val="22F15224"/>
    <w:rsid w:val="23204C81"/>
    <w:rsid w:val="2321071A"/>
    <w:rsid w:val="233C334A"/>
    <w:rsid w:val="235157C1"/>
    <w:rsid w:val="23606793"/>
    <w:rsid w:val="236E0642"/>
    <w:rsid w:val="237E422F"/>
    <w:rsid w:val="23813923"/>
    <w:rsid w:val="23847F75"/>
    <w:rsid w:val="24176BEC"/>
    <w:rsid w:val="24192CC5"/>
    <w:rsid w:val="244C3085"/>
    <w:rsid w:val="245D197C"/>
    <w:rsid w:val="247F6395"/>
    <w:rsid w:val="248F3EFC"/>
    <w:rsid w:val="24953CC4"/>
    <w:rsid w:val="24A476A7"/>
    <w:rsid w:val="24C407BF"/>
    <w:rsid w:val="24D803AE"/>
    <w:rsid w:val="24E25465"/>
    <w:rsid w:val="24E376EB"/>
    <w:rsid w:val="24F11D36"/>
    <w:rsid w:val="24FA07CA"/>
    <w:rsid w:val="24FE6E05"/>
    <w:rsid w:val="25001857"/>
    <w:rsid w:val="25034DF9"/>
    <w:rsid w:val="251F5F04"/>
    <w:rsid w:val="25271CD3"/>
    <w:rsid w:val="252807BD"/>
    <w:rsid w:val="25BE1A2A"/>
    <w:rsid w:val="262C7FA0"/>
    <w:rsid w:val="265310E9"/>
    <w:rsid w:val="26610C8E"/>
    <w:rsid w:val="2666570F"/>
    <w:rsid w:val="267D5A8C"/>
    <w:rsid w:val="26A71D95"/>
    <w:rsid w:val="26BB0D1D"/>
    <w:rsid w:val="26D42FC1"/>
    <w:rsid w:val="26EE0724"/>
    <w:rsid w:val="26F155EC"/>
    <w:rsid w:val="273846B1"/>
    <w:rsid w:val="2754511E"/>
    <w:rsid w:val="276A4458"/>
    <w:rsid w:val="27956611"/>
    <w:rsid w:val="27BB0D28"/>
    <w:rsid w:val="283A05A3"/>
    <w:rsid w:val="283C36BA"/>
    <w:rsid w:val="28631D96"/>
    <w:rsid w:val="28B81834"/>
    <w:rsid w:val="28CE0CEE"/>
    <w:rsid w:val="28D34A80"/>
    <w:rsid w:val="29661CB5"/>
    <w:rsid w:val="2977720B"/>
    <w:rsid w:val="29B32FEA"/>
    <w:rsid w:val="29DB3354"/>
    <w:rsid w:val="29F70458"/>
    <w:rsid w:val="2A3666D3"/>
    <w:rsid w:val="2A55306B"/>
    <w:rsid w:val="2A6E61E8"/>
    <w:rsid w:val="2A78408A"/>
    <w:rsid w:val="2B1E01DC"/>
    <w:rsid w:val="2B362153"/>
    <w:rsid w:val="2B96196E"/>
    <w:rsid w:val="2BC06C8B"/>
    <w:rsid w:val="2BE5615A"/>
    <w:rsid w:val="2C9161BC"/>
    <w:rsid w:val="2CC02832"/>
    <w:rsid w:val="2D2F2889"/>
    <w:rsid w:val="2D417600"/>
    <w:rsid w:val="2D56433C"/>
    <w:rsid w:val="2D9A5F3F"/>
    <w:rsid w:val="2DB92640"/>
    <w:rsid w:val="2DBE7D5B"/>
    <w:rsid w:val="2DCB3B25"/>
    <w:rsid w:val="2DFA4278"/>
    <w:rsid w:val="2E0B57F3"/>
    <w:rsid w:val="2E0E0B44"/>
    <w:rsid w:val="2E173476"/>
    <w:rsid w:val="2E4C29ED"/>
    <w:rsid w:val="2E7F64B0"/>
    <w:rsid w:val="2ECE0844"/>
    <w:rsid w:val="2F187C4C"/>
    <w:rsid w:val="2F52485C"/>
    <w:rsid w:val="2FB215DA"/>
    <w:rsid w:val="2FFA7B5A"/>
    <w:rsid w:val="30136908"/>
    <w:rsid w:val="303F3478"/>
    <w:rsid w:val="305410A2"/>
    <w:rsid w:val="30766A7A"/>
    <w:rsid w:val="30BA1428"/>
    <w:rsid w:val="30BB747A"/>
    <w:rsid w:val="31022926"/>
    <w:rsid w:val="310F043D"/>
    <w:rsid w:val="311F446F"/>
    <w:rsid w:val="3142001A"/>
    <w:rsid w:val="318625CD"/>
    <w:rsid w:val="31A93433"/>
    <w:rsid w:val="31D844D4"/>
    <w:rsid w:val="32170F5C"/>
    <w:rsid w:val="32375A96"/>
    <w:rsid w:val="32695FBB"/>
    <w:rsid w:val="32754271"/>
    <w:rsid w:val="32785DE3"/>
    <w:rsid w:val="328816C6"/>
    <w:rsid w:val="32C562BB"/>
    <w:rsid w:val="32C61B59"/>
    <w:rsid w:val="32F80E12"/>
    <w:rsid w:val="331B198B"/>
    <w:rsid w:val="333E02E9"/>
    <w:rsid w:val="3362117D"/>
    <w:rsid w:val="337D7A00"/>
    <w:rsid w:val="338E0874"/>
    <w:rsid w:val="33A3472C"/>
    <w:rsid w:val="33B6002C"/>
    <w:rsid w:val="33E6481D"/>
    <w:rsid w:val="33F25406"/>
    <w:rsid w:val="33F50A88"/>
    <w:rsid w:val="340F420D"/>
    <w:rsid w:val="34103413"/>
    <w:rsid w:val="34145261"/>
    <w:rsid w:val="34504231"/>
    <w:rsid w:val="34A13893"/>
    <w:rsid w:val="34A64D70"/>
    <w:rsid w:val="34AE573E"/>
    <w:rsid w:val="34B71841"/>
    <w:rsid w:val="34EE0D25"/>
    <w:rsid w:val="35210FEA"/>
    <w:rsid w:val="352C1683"/>
    <w:rsid w:val="355F3C0A"/>
    <w:rsid w:val="35642A5E"/>
    <w:rsid w:val="356A6F6A"/>
    <w:rsid w:val="357E01B6"/>
    <w:rsid w:val="35CF34DE"/>
    <w:rsid w:val="35F378ED"/>
    <w:rsid w:val="36663176"/>
    <w:rsid w:val="36801E2F"/>
    <w:rsid w:val="36834EBC"/>
    <w:rsid w:val="36EF7C2D"/>
    <w:rsid w:val="36FE0430"/>
    <w:rsid w:val="370B4634"/>
    <w:rsid w:val="37386639"/>
    <w:rsid w:val="373D3D81"/>
    <w:rsid w:val="37490D30"/>
    <w:rsid w:val="375F7053"/>
    <w:rsid w:val="37BD26D4"/>
    <w:rsid w:val="37C959DA"/>
    <w:rsid w:val="3816313A"/>
    <w:rsid w:val="383E17FE"/>
    <w:rsid w:val="38881537"/>
    <w:rsid w:val="389A3F86"/>
    <w:rsid w:val="38A07F15"/>
    <w:rsid w:val="38AB5116"/>
    <w:rsid w:val="38DF2384"/>
    <w:rsid w:val="38F90683"/>
    <w:rsid w:val="38FF2533"/>
    <w:rsid w:val="3913698B"/>
    <w:rsid w:val="3932395D"/>
    <w:rsid w:val="393D58BC"/>
    <w:rsid w:val="39981027"/>
    <w:rsid w:val="39A77E1A"/>
    <w:rsid w:val="39F5321B"/>
    <w:rsid w:val="3A225A13"/>
    <w:rsid w:val="3A341D43"/>
    <w:rsid w:val="3A800AE8"/>
    <w:rsid w:val="3A936F4D"/>
    <w:rsid w:val="3ABA68F3"/>
    <w:rsid w:val="3AC526BB"/>
    <w:rsid w:val="3AE174D4"/>
    <w:rsid w:val="3AE42237"/>
    <w:rsid w:val="3AE81CDA"/>
    <w:rsid w:val="3AEC501C"/>
    <w:rsid w:val="3B092EB9"/>
    <w:rsid w:val="3B1E7388"/>
    <w:rsid w:val="3B1F7E3B"/>
    <w:rsid w:val="3B922899"/>
    <w:rsid w:val="3BAB1A37"/>
    <w:rsid w:val="3BC67129"/>
    <w:rsid w:val="3BCE752E"/>
    <w:rsid w:val="3C12103E"/>
    <w:rsid w:val="3C6B0F90"/>
    <w:rsid w:val="3C8D5B38"/>
    <w:rsid w:val="3CA87C63"/>
    <w:rsid w:val="3CDA00C0"/>
    <w:rsid w:val="3D0158F5"/>
    <w:rsid w:val="3D890273"/>
    <w:rsid w:val="3D98680B"/>
    <w:rsid w:val="3DE15246"/>
    <w:rsid w:val="3DF63D94"/>
    <w:rsid w:val="3DF64B4B"/>
    <w:rsid w:val="3E2374D4"/>
    <w:rsid w:val="3E3235AA"/>
    <w:rsid w:val="3E512DB5"/>
    <w:rsid w:val="3E544B45"/>
    <w:rsid w:val="3E5D641E"/>
    <w:rsid w:val="3EAC013D"/>
    <w:rsid w:val="3F1379CD"/>
    <w:rsid w:val="3F3F6B60"/>
    <w:rsid w:val="3F72082E"/>
    <w:rsid w:val="3F9D04D5"/>
    <w:rsid w:val="3FF712A4"/>
    <w:rsid w:val="400B452C"/>
    <w:rsid w:val="40151705"/>
    <w:rsid w:val="405A425C"/>
    <w:rsid w:val="409B3C21"/>
    <w:rsid w:val="40A16D32"/>
    <w:rsid w:val="40BD19CB"/>
    <w:rsid w:val="40CF36EF"/>
    <w:rsid w:val="40CF7BB5"/>
    <w:rsid w:val="40E75584"/>
    <w:rsid w:val="40F37B18"/>
    <w:rsid w:val="41207E3F"/>
    <w:rsid w:val="41331EB8"/>
    <w:rsid w:val="41377C67"/>
    <w:rsid w:val="416F3BBA"/>
    <w:rsid w:val="41A03280"/>
    <w:rsid w:val="41C57C91"/>
    <w:rsid w:val="422149C8"/>
    <w:rsid w:val="42225AFE"/>
    <w:rsid w:val="4229641B"/>
    <w:rsid w:val="424B1EA7"/>
    <w:rsid w:val="42CB1629"/>
    <w:rsid w:val="434F4956"/>
    <w:rsid w:val="436D3747"/>
    <w:rsid w:val="439873EF"/>
    <w:rsid w:val="43A226C9"/>
    <w:rsid w:val="43A8386E"/>
    <w:rsid w:val="43CA40BE"/>
    <w:rsid w:val="43CB3303"/>
    <w:rsid w:val="43D64B73"/>
    <w:rsid w:val="43EF5980"/>
    <w:rsid w:val="43F93B4C"/>
    <w:rsid w:val="441178D3"/>
    <w:rsid w:val="4421778B"/>
    <w:rsid w:val="44387396"/>
    <w:rsid w:val="444067CD"/>
    <w:rsid w:val="4447793C"/>
    <w:rsid w:val="44537A18"/>
    <w:rsid w:val="4454420F"/>
    <w:rsid w:val="448C0DE6"/>
    <w:rsid w:val="449D7116"/>
    <w:rsid w:val="44C404E3"/>
    <w:rsid w:val="44DF565F"/>
    <w:rsid w:val="45381960"/>
    <w:rsid w:val="45663DA1"/>
    <w:rsid w:val="458C475A"/>
    <w:rsid w:val="45922904"/>
    <w:rsid w:val="45A16D72"/>
    <w:rsid w:val="45D24A4C"/>
    <w:rsid w:val="45E24110"/>
    <w:rsid w:val="461D325E"/>
    <w:rsid w:val="464100C2"/>
    <w:rsid w:val="464824E6"/>
    <w:rsid w:val="46FD6231"/>
    <w:rsid w:val="47283DD3"/>
    <w:rsid w:val="472F2253"/>
    <w:rsid w:val="47300D90"/>
    <w:rsid w:val="475C047F"/>
    <w:rsid w:val="476E14BB"/>
    <w:rsid w:val="47E87929"/>
    <w:rsid w:val="47FF0853"/>
    <w:rsid w:val="481D5910"/>
    <w:rsid w:val="482C348D"/>
    <w:rsid w:val="485F4770"/>
    <w:rsid w:val="48764E83"/>
    <w:rsid w:val="48834706"/>
    <w:rsid w:val="48A438DF"/>
    <w:rsid w:val="48B302BF"/>
    <w:rsid w:val="48EB1355"/>
    <w:rsid w:val="49152FD2"/>
    <w:rsid w:val="49171FD5"/>
    <w:rsid w:val="49547960"/>
    <w:rsid w:val="49591567"/>
    <w:rsid w:val="496B4141"/>
    <w:rsid w:val="49E23B33"/>
    <w:rsid w:val="4A241414"/>
    <w:rsid w:val="4A2922EC"/>
    <w:rsid w:val="4A3F1475"/>
    <w:rsid w:val="4A677B24"/>
    <w:rsid w:val="4ABD7F7E"/>
    <w:rsid w:val="4AD01F4F"/>
    <w:rsid w:val="4AFD4E1C"/>
    <w:rsid w:val="4B1736E3"/>
    <w:rsid w:val="4B2F5ECA"/>
    <w:rsid w:val="4B370F67"/>
    <w:rsid w:val="4B3F2C41"/>
    <w:rsid w:val="4B48308A"/>
    <w:rsid w:val="4B657ADD"/>
    <w:rsid w:val="4B813320"/>
    <w:rsid w:val="4B867087"/>
    <w:rsid w:val="4BA95FE3"/>
    <w:rsid w:val="4BD756D9"/>
    <w:rsid w:val="4BE73982"/>
    <w:rsid w:val="4BF0751B"/>
    <w:rsid w:val="4C035165"/>
    <w:rsid w:val="4C072553"/>
    <w:rsid w:val="4C3B6A6F"/>
    <w:rsid w:val="4C3C677E"/>
    <w:rsid w:val="4C86547F"/>
    <w:rsid w:val="4C8C4EC7"/>
    <w:rsid w:val="4CAE7CD5"/>
    <w:rsid w:val="4CE84D6F"/>
    <w:rsid w:val="4CFC0566"/>
    <w:rsid w:val="4D28315F"/>
    <w:rsid w:val="4D2B362C"/>
    <w:rsid w:val="4D3264EF"/>
    <w:rsid w:val="4D4E356A"/>
    <w:rsid w:val="4D4F4E35"/>
    <w:rsid w:val="4D5507B4"/>
    <w:rsid w:val="4D623E24"/>
    <w:rsid w:val="4D7C342D"/>
    <w:rsid w:val="4D89404D"/>
    <w:rsid w:val="4E113D26"/>
    <w:rsid w:val="4EBB336A"/>
    <w:rsid w:val="4EC51E66"/>
    <w:rsid w:val="4ECC50BA"/>
    <w:rsid w:val="4EE42D91"/>
    <w:rsid w:val="4F33249F"/>
    <w:rsid w:val="4F4328B0"/>
    <w:rsid w:val="4F434DF4"/>
    <w:rsid w:val="4FFA1DC3"/>
    <w:rsid w:val="4FFE110B"/>
    <w:rsid w:val="500D5850"/>
    <w:rsid w:val="50101E17"/>
    <w:rsid w:val="506E0337"/>
    <w:rsid w:val="506F3CEF"/>
    <w:rsid w:val="50846282"/>
    <w:rsid w:val="50922A67"/>
    <w:rsid w:val="50BA0BE2"/>
    <w:rsid w:val="50C1459C"/>
    <w:rsid w:val="50F50774"/>
    <w:rsid w:val="514B486B"/>
    <w:rsid w:val="51554F5C"/>
    <w:rsid w:val="51572F63"/>
    <w:rsid w:val="5175593D"/>
    <w:rsid w:val="51BA11E2"/>
    <w:rsid w:val="52170FF6"/>
    <w:rsid w:val="524F7F74"/>
    <w:rsid w:val="525C63E5"/>
    <w:rsid w:val="525D735B"/>
    <w:rsid w:val="52634AFE"/>
    <w:rsid w:val="527E21EF"/>
    <w:rsid w:val="52A54DEF"/>
    <w:rsid w:val="52C40BDE"/>
    <w:rsid w:val="52D71465"/>
    <w:rsid w:val="52D90F3F"/>
    <w:rsid w:val="52FD45F3"/>
    <w:rsid w:val="5316755C"/>
    <w:rsid w:val="533D2ACB"/>
    <w:rsid w:val="53525C0B"/>
    <w:rsid w:val="535C1DD7"/>
    <w:rsid w:val="53872429"/>
    <w:rsid w:val="539B6C4F"/>
    <w:rsid w:val="53E55E07"/>
    <w:rsid w:val="53EE6437"/>
    <w:rsid w:val="53FA4DFA"/>
    <w:rsid w:val="544D2CF3"/>
    <w:rsid w:val="5465792B"/>
    <w:rsid w:val="546C596D"/>
    <w:rsid w:val="54725802"/>
    <w:rsid w:val="549352FF"/>
    <w:rsid w:val="54990098"/>
    <w:rsid w:val="55196223"/>
    <w:rsid w:val="55196DFB"/>
    <w:rsid w:val="551A0A67"/>
    <w:rsid w:val="554B091F"/>
    <w:rsid w:val="5573662F"/>
    <w:rsid w:val="558035F9"/>
    <w:rsid w:val="55925819"/>
    <w:rsid w:val="55BD14CC"/>
    <w:rsid w:val="55C07F37"/>
    <w:rsid w:val="55C41EE9"/>
    <w:rsid w:val="55CF3503"/>
    <w:rsid w:val="55F37091"/>
    <w:rsid w:val="56540567"/>
    <w:rsid w:val="565E78C8"/>
    <w:rsid w:val="566553B5"/>
    <w:rsid w:val="5677426B"/>
    <w:rsid w:val="5679248E"/>
    <w:rsid w:val="569415BE"/>
    <w:rsid w:val="56B03D46"/>
    <w:rsid w:val="57104832"/>
    <w:rsid w:val="57291CF8"/>
    <w:rsid w:val="5775324A"/>
    <w:rsid w:val="577D2735"/>
    <w:rsid w:val="57800538"/>
    <w:rsid w:val="578B546A"/>
    <w:rsid w:val="579C510B"/>
    <w:rsid w:val="57C26F30"/>
    <w:rsid w:val="57F0627D"/>
    <w:rsid w:val="57F27361"/>
    <w:rsid w:val="58011D41"/>
    <w:rsid w:val="58030413"/>
    <w:rsid w:val="58184686"/>
    <w:rsid w:val="581C797F"/>
    <w:rsid w:val="5894304C"/>
    <w:rsid w:val="58BF2F0B"/>
    <w:rsid w:val="58DB3B76"/>
    <w:rsid w:val="59345D82"/>
    <w:rsid w:val="59482292"/>
    <w:rsid w:val="595152A8"/>
    <w:rsid w:val="598F597A"/>
    <w:rsid w:val="599C0CCA"/>
    <w:rsid w:val="59AD22A6"/>
    <w:rsid w:val="59F93DFA"/>
    <w:rsid w:val="5A395307"/>
    <w:rsid w:val="5A4E74E9"/>
    <w:rsid w:val="5A9266EA"/>
    <w:rsid w:val="5A960388"/>
    <w:rsid w:val="5AC90008"/>
    <w:rsid w:val="5AD102F4"/>
    <w:rsid w:val="5AE918DD"/>
    <w:rsid w:val="5B206554"/>
    <w:rsid w:val="5B430214"/>
    <w:rsid w:val="5C0503D5"/>
    <w:rsid w:val="5C2827A2"/>
    <w:rsid w:val="5C4749E8"/>
    <w:rsid w:val="5C634C4A"/>
    <w:rsid w:val="5C7D6F79"/>
    <w:rsid w:val="5C825AC4"/>
    <w:rsid w:val="5CDF0F2C"/>
    <w:rsid w:val="5CFA2E81"/>
    <w:rsid w:val="5D3E0959"/>
    <w:rsid w:val="5D574D2F"/>
    <w:rsid w:val="5D830ED6"/>
    <w:rsid w:val="5E1A756F"/>
    <w:rsid w:val="5E235E3C"/>
    <w:rsid w:val="5E346F4E"/>
    <w:rsid w:val="5E4C03E7"/>
    <w:rsid w:val="5E601495"/>
    <w:rsid w:val="5E7E7A7B"/>
    <w:rsid w:val="5EAD5597"/>
    <w:rsid w:val="5EAF285E"/>
    <w:rsid w:val="5EC16905"/>
    <w:rsid w:val="5ED96A49"/>
    <w:rsid w:val="5EDE7B0B"/>
    <w:rsid w:val="5F0C0A23"/>
    <w:rsid w:val="5F4D1A57"/>
    <w:rsid w:val="5F4F561D"/>
    <w:rsid w:val="5F5D6A81"/>
    <w:rsid w:val="5F6C35A9"/>
    <w:rsid w:val="5F713C3E"/>
    <w:rsid w:val="5F83280C"/>
    <w:rsid w:val="5F8C46D1"/>
    <w:rsid w:val="5FBC5FA5"/>
    <w:rsid w:val="5FE302CB"/>
    <w:rsid w:val="5FF044AB"/>
    <w:rsid w:val="602712E7"/>
    <w:rsid w:val="60505882"/>
    <w:rsid w:val="606945FC"/>
    <w:rsid w:val="60853D5C"/>
    <w:rsid w:val="60915300"/>
    <w:rsid w:val="60C15E65"/>
    <w:rsid w:val="60D743CA"/>
    <w:rsid w:val="610A75C8"/>
    <w:rsid w:val="61167A72"/>
    <w:rsid w:val="614D60AD"/>
    <w:rsid w:val="61643021"/>
    <w:rsid w:val="619A214D"/>
    <w:rsid w:val="61C770C0"/>
    <w:rsid w:val="61DD1910"/>
    <w:rsid w:val="61DF0BE7"/>
    <w:rsid w:val="62134008"/>
    <w:rsid w:val="6221218C"/>
    <w:rsid w:val="62441F0A"/>
    <w:rsid w:val="62472998"/>
    <w:rsid w:val="628126C0"/>
    <w:rsid w:val="62FD216E"/>
    <w:rsid w:val="6320555B"/>
    <w:rsid w:val="637E1736"/>
    <w:rsid w:val="637F2B08"/>
    <w:rsid w:val="639125B4"/>
    <w:rsid w:val="63DC5A57"/>
    <w:rsid w:val="642000BE"/>
    <w:rsid w:val="64813A11"/>
    <w:rsid w:val="64B21EB6"/>
    <w:rsid w:val="64B87F66"/>
    <w:rsid w:val="64EA4D18"/>
    <w:rsid w:val="6503657B"/>
    <w:rsid w:val="651A1589"/>
    <w:rsid w:val="65285F41"/>
    <w:rsid w:val="65AC19E9"/>
    <w:rsid w:val="65DA573F"/>
    <w:rsid w:val="65E5041B"/>
    <w:rsid w:val="65FF0A70"/>
    <w:rsid w:val="6602777A"/>
    <w:rsid w:val="66166362"/>
    <w:rsid w:val="663A7259"/>
    <w:rsid w:val="66A955A1"/>
    <w:rsid w:val="66C1221D"/>
    <w:rsid w:val="66C418D6"/>
    <w:rsid w:val="66D961D0"/>
    <w:rsid w:val="66FF4AFA"/>
    <w:rsid w:val="673A1874"/>
    <w:rsid w:val="67803B7E"/>
    <w:rsid w:val="67916BA3"/>
    <w:rsid w:val="67B526D0"/>
    <w:rsid w:val="67E93FD6"/>
    <w:rsid w:val="67FF4399"/>
    <w:rsid w:val="68220310"/>
    <w:rsid w:val="68515908"/>
    <w:rsid w:val="68642579"/>
    <w:rsid w:val="689E61CC"/>
    <w:rsid w:val="68C14898"/>
    <w:rsid w:val="68E52D19"/>
    <w:rsid w:val="692326E1"/>
    <w:rsid w:val="695A49AF"/>
    <w:rsid w:val="695C2F63"/>
    <w:rsid w:val="69786B8B"/>
    <w:rsid w:val="69826B62"/>
    <w:rsid w:val="69A9684A"/>
    <w:rsid w:val="69B5140A"/>
    <w:rsid w:val="69CE0417"/>
    <w:rsid w:val="69CE3C4E"/>
    <w:rsid w:val="69DF622E"/>
    <w:rsid w:val="6A1F1D56"/>
    <w:rsid w:val="6A7C192C"/>
    <w:rsid w:val="6A807891"/>
    <w:rsid w:val="6AC2688C"/>
    <w:rsid w:val="6B107761"/>
    <w:rsid w:val="6B2979A9"/>
    <w:rsid w:val="6B5D74DB"/>
    <w:rsid w:val="6BA86C4B"/>
    <w:rsid w:val="6BBD2401"/>
    <w:rsid w:val="6BC7440B"/>
    <w:rsid w:val="6BCB7A3B"/>
    <w:rsid w:val="6BE1274A"/>
    <w:rsid w:val="6C0B0187"/>
    <w:rsid w:val="6C36371A"/>
    <w:rsid w:val="6C3F0FBE"/>
    <w:rsid w:val="6C47157B"/>
    <w:rsid w:val="6CB5779A"/>
    <w:rsid w:val="6CC81404"/>
    <w:rsid w:val="6CD60B30"/>
    <w:rsid w:val="6D5E1B6D"/>
    <w:rsid w:val="6D6476DA"/>
    <w:rsid w:val="6D7E5FE6"/>
    <w:rsid w:val="6D884FD7"/>
    <w:rsid w:val="6DB76FAB"/>
    <w:rsid w:val="6DB83C6D"/>
    <w:rsid w:val="6DEE15BA"/>
    <w:rsid w:val="6DFD5C23"/>
    <w:rsid w:val="6E0F3666"/>
    <w:rsid w:val="6E170734"/>
    <w:rsid w:val="6E396833"/>
    <w:rsid w:val="6E5518BE"/>
    <w:rsid w:val="6EA73951"/>
    <w:rsid w:val="6EC12E4F"/>
    <w:rsid w:val="6ECE48D8"/>
    <w:rsid w:val="6ED758A7"/>
    <w:rsid w:val="6EDB5EAA"/>
    <w:rsid w:val="6F295E09"/>
    <w:rsid w:val="6F4E585B"/>
    <w:rsid w:val="6F6546F0"/>
    <w:rsid w:val="6F6D6A3A"/>
    <w:rsid w:val="6F7C14A5"/>
    <w:rsid w:val="6FA66602"/>
    <w:rsid w:val="6FB22911"/>
    <w:rsid w:val="6FC96F9B"/>
    <w:rsid w:val="700E7209"/>
    <w:rsid w:val="701524DE"/>
    <w:rsid w:val="704B5E09"/>
    <w:rsid w:val="708E5778"/>
    <w:rsid w:val="7098424B"/>
    <w:rsid w:val="709C56F6"/>
    <w:rsid w:val="70D7567B"/>
    <w:rsid w:val="70EE192E"/>
    <w:rsid w:val="710E63FF"/>
    <w:rsid w:val="71235EF2"/>
    <w:rsid w:val="71246F1D"/>
    <w:rsid w:val="714D7348"/>
    <w:rsid w:val="716B4AA8"/>
    <w:rsid w:val="7191145B"/>
    <w:rsid w:val="71B1039A"/>
    <w:rsid w:val="71BC24E3"/>
    <w:rsid w:val="71EC5EB4"/>
    <w:rsid w:val="720C5B2B"/>
    <w:rsid w:val="725B2C53"/>
    <w:rsid w:val="726A5C06"/>
    <w:rsid w:val="728A7ABD"/>
    <w:rsid w:val="729541BF"/>
    <w:rsid w:val="72D35CFB"/>
    <w:rsid w:val="72E776D5"/>
    <w:rsid w:val="731246C4"/>
    <w:rsid w:val="73140BA0"/>
    <w:rsid w:val="73322646"/>
    <w:rsid w:val="7380422D"/>
    <w:rsid w:val="739E1350"/>
    <w:rsid w:val="739E2CAE"/>
    <w:rsid w:val="74075E8A"/>
    <w:rsid w:val="74C45EDC"/>
    <w:rsid w:val="74D71616"/>
    <w:rsid w:val="74E24A46"/>
    <w:rsid w:val="750C6A4F"/>
    <w:rsid w:val="75296B20"/>
    <w:rsid w:val="752B582E"/>
    <w:rsid w:val="756C67A7"/>
    <w:rsid w:val="75C919D8"/>
    <w:rsid w:val="75DB6210"/>
    <w:rsid w:val="75F37C65"/>
    <w:rsid w:val="76545528"/>
    <w:rsid w:val="76C43CC1"/>
    <w:rsid w:val="76E31C95"/>
    <w:rsid w:val="777A3187"/>
    <w:rsid w:val="77B741D6"/>
    <w:rsid w:val="77CB0E43"/>
    <w:rsid w:val="77FE5F0C"/>
    <w:rsid w:val="7801338E"/>
    <w:rsid w:val="78442F3C"/>
    <w:rsid w:val="7847252D"/>
    <w:rsid w:val="78887CE0"/>
    <w:rsid w:val="78B01A92"/>
    <w:rsid w:val="78B1191D"/>
    <w:rsid w:val="78BD1C0E"/>
    <w:rsid w:val="78D5789F"/>
    <w:rsid w:val="78DB1D42"/>
    <w:rsid w:val="78E56F1A"/>
    <w:rsid w:val="790A1B25"/>
    <w:rsid w:val="792F046E"/>
    <w:rsid w:val="79451FFF"/>
    <w:rsid w:val="797F1968"/>
    <w:rsid w:val="79D85F74"/>
    <w:rsid w:val="7A330743"/>
    <w:rsid w:val="7A531003"/>
    <w:rsid w:val="7A694CB9"/>
    <w:rsid w:val="7AAC6CCC"/>
    <w:rsid w:val="7AD967E3"/>
    <w:rsid w:val="7AE53DAC"/>
    <w:rsid w:val="7AF7021F"/>
    <w:rsid w:val="7B19356E"/>
    <w:rsid w:val="7B8B042C"/>
    <w:rsid w:val="7BFB2BC8"/>
    <w:rsid w:val="7C391D69"/>
    <w:rsid w:val="7C58332B"/>
    <w:rsid w:val="7C7E400B"/>
    <w:rsid w:val="7CA43370"/>
    <w:rsid w:val="7CAD0062"/>
    <w:rsid w:val="7CB9272C"/>
    <w:rsid w:val="7CCB77C3"/>
    <w:rsid w:val="7CDF0CF2"/>
    <w:rsid w:val="7D0701BF"/>
    <w:rsid w:val="7D267C4B"/>
    <w:rsid w:val="7D4F0D80"/>
    <w:rsid w:val="7D5E2D33"/>
    <w:rsid w:val="7D78029F"/>
    <w:rsid w:val="7D7B3B49"/>
    <w:rsid w:val="7D7C6224"/>
    <w:rsid w:val="7D89798C"/>
    <w:rsid w:val="7D977F70"/>
    <w:rsid w:val="7DAE0946"/>
    <w:rsid w:val="7DB33570"/>
    <w:rsid w:val="7DB358C0"/>
    <w:rsid w:val="7DCB53B4"/>
    <w:rsid w:val="7DCC1B1A"/>
    <w:rsid w:val="7DF12A8D"/>
    <w:rsid w:val="7E5806E1"/>
    <w:rsid w:val="7E6C6899"/>
    <w:rsid w:val="7E78578A"/>
    <w:rsid w:val="7E8D5CF9"/>
    <w:rsid w:val="7E90477F"/>
    <w:rsid w:val="7E97396D"/>
    <w:rsid w:val="7EEE66EA"/>
    <w:rsid w:val="7EF03617"/>
    <w:rsid w:val="7F2F304F"/>
    <w:rsid w:val="7F3478B7"/>
    <w:rsid w:val="7F395027"/>
    <w:rsid w:val="7F5B73F8"/>
    <w:rsid w:val="7F81679D"/>
    <w:rsid w:val="7FD7284A"/>
    <w:rsid w:val="7FE034AF"/>
    <w:rsid w:val="7FE9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line="560" w:lineRule="exact"/>
      <w:ind w:firstLine="720" w:firstLineChars="200"/>
      <w:jc w:val="left"/>
      <w:outlineLvl w:val="0"/>
    </w:pPr>
    <w:rPr>
      <w:rFonts w:ascii="Times New Roman" w:hAnsi="Times New Roman"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3"/>
    <w:unhideWhenUsed/>
    <w:qFormat/>
    <w:uiPriority w:val="0"/>
    <w:pPr>
      <w:keepNext/>
      <w:keepLines/>
      <w:spacing w:line="560" w:lineRule="exact"/>
      <w:ind w:firstLine="720" w:firstLineChars="200"/>
      <w:jc w:val="left"/>
      <w:outlineLvl w:val="1"/>
    </w:pPr>
    <w:rPr>
      <w:rFonts w:eastAsia="楷体_GB2312" w:asciiTheme="majorAscii" w:hAnsiTheme="majorAscii" w:cstheme="majorBidi"/>
      <w:b/>
      <w:bCs/>
      <w:sz w:val="32"/>
      <w:szCs w:val="32"/>
    </w:rPr>
  </w:style>
  <w:style w:type="paragraph" w:styleId="4">
    <w:name w:val="heading 5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4"/>
    </w:pPr>
    <w:rPr>
      <w:rFonts w:ascii="Times New Roman" w:hAnsi="Times New Roman" w:eastAsia="宋体" w:cs="Times New Roman"/>
      <w:b/>
      <w:sz w:val="21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line="560" w:lineRule="exact"/>
      <w:ind w:right="0" w:firstLine="420"/>
    </w:pPr>
    <w:rPr>
      <w:rFonts w:ascii="仿宋" w:hAnsi="仿宋" w:eastAsia="仿宋_GB2312" w:cs="仿宋"/>
      <w:snapToGrid w:val="0"/>
      <w:color w:val="000000"/>
      <w:spacing w:val="12"/>
      <w:sz w:val="30"/>
      <w:szCs w:val="29"/>
      <w:lang w:eastAsia="en-US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pPr>
      <w:spacing w:before="60" w:beforeLines="0" w:beforeAutospacing="0" w:after="60" w:afterLines="0" w:afterAutospacing="0" w:line="240" w:lineRule="auto"/>
      <w:ind w:firstLine="0" w:firstLineChars="0"/>
      <w:jc w:val="center"/>
      <w:outlineLvl w:val="1"/>
    </w:pPr>
    <w:rPr>
      <w:rFonts w:ascii="Arial" w:hAnsi="Arial" w:eastAsia="黑体" w:cstheme="minorBidi"/>
      <w:b/>
      <w:kern w:val="28"/>
      <w:sz w:val="32"/>
      <w:szCs w:val="22"/>
      <w:lang w:eastAsia="en-US"/>
    </w:rPr>
  </w:style>
  <w:style w:type="paragraph" w:styleId="9">
    <w:name w:val="footnote text"/>
    <w:basedOn w:val="1"/>
    <w:qFormat/>
    <w:uiPriority w:val="0"/>
    <w:pPr>
      <w:snapToGrid w:val="0"/>
      <w:spacing w:line="240" w:lineRule="auto"/>
      <w:ind w:firstLine="0" w:firstLineChars="0"/>
      <w:jc w:val="both"/>
    </w:pPr>
    <w:rPr>
      <w:sz w:val="18"/>
    </w:rPr>
  </w:style>
  <w:style w:type="paragraph" w:styleId="10">
    <w:name w:val="Title"/>
    <w:basedOn w:val="1"/>
    <w:next w:val="1"/>
    <w:qFormat/>
    <w:uiPriority w:val="0"/>
    <w:pPr>
      <w:spacing w:before="120" w:beforeLines="0" w:beforeAutospacing="0" w:after="180" w:afterLines="0" w:afterAutospacing="0"/>
      <w:ind w:firstLine="0" w:firstLineChars="0"/>
      <w:jc w:val="center"/>
      <w:outlineLvl w:val="0"/>
    </w:pPr>
    <w:rPr>
      <w:rFonts w:ascii="Arial" w:hAnsi="Arial" w:eastAsia="方正小标宋简体"/>
      <w:sz w:val="44"/>
    </w:rPr>
  </w:style>
  <w:style w:type="character" w:customStyle="1" w:styleId="13">
    <w:name w:val="标题 2 字符"/>
    <w:basedOn w:val="12"/>
    <w:link w:val="3"/>
    <w:qFormat/>
    <w:uiPriority w:val="99"/>
    <w:rPr>
      <w:rFonts w:eastAsia="楷体_GB2312" w:asciiTheme="majorAscii" w:hAnsiTheme="majorAscii" w:cstheme="majorBidi"/>
      <w:b/>
      <w:bCs/>
      <w:kern w:val="0"/>
      <w:sz w:val="32"/>
      <w:szCs w:val="32"/>
    </w:rPr>
  </w:style>
  <w:style w:type="character" w:customStyle="1" w:styleId="14">
    <w:name w:val="标题 1 字符"/>
    <w:basedOn w:val="12"/>
    <w:link w:val="2"/>
    <w:qFormat/>
    <w:uiPriority w:val="99"/>
    <w:rPr>
      <w:rFonts w:ascii="Times New Roman" w:hAnsi="Times New Roman" w:eastAsia="黑体"/>
      <w:bCs/>
      <w:kern w:val="44"/>
      <w:sz w:val="32"/>
      <w:szCs w:val="44"/>
    </w:rPr>
  </w:style>
  <w:style w:type="paragraph" w:customStyle="1" w:styleId="15">
    <w:name w:val="表格"/>
    <w:basedOn w:val="1"/>
    <w:next w:val="1"/>
    <w:qFormat/>
    <w:uiPriority w:val="0"/>
    <w:pPr>
      <w:widowControl/>
      <w:spacing w:line="240" w:lineRule="auto"/>
      <w:ind w:firstLine="0" w:firstLineChars="0"/>
      <w:jc w:val="center"/>
    </w:pPr>
    <w:rPr>
      <w:rFonts w:ascii="Arial" w:hAnsi="Arial" w:eastAsia="宋体" w:cs="Arial"/>
      <w:bCs/>
      <w:color w:val="333333"/>
      <w:sz w:val="24"/>
      <w:lang w:bidi="ar"/>
    </w:rPr>
  </w:style>
  <w:style w:type="paragraph" w:customStyle="1" w:styleId="16">
    <w:name w:val="表头"/>
    <w:basedOn w:val="1"/>
    <w:next w:val="1"/>
    <w:qFormat/>
    <w:uiPriority w:val="0"/>
    <w:pPr>
      <w:ind w:firstLine="0" w:firstLineChars="0"/>
      <w:jc w:val="center"/>
    </w:pPr>
    <w:rPr>
      <w:rFonts w:hint="eastAsia" w:ascii="仿宋_GB2312" w:hAnsi="仿宋_GB2312" w:cs="仿宋_GB2312"/>
      <w:sz w:val="28"/>
      <w:szCs w:val="22"/>
    </w:rPr>
  </w:style>
  <w:style w:type="paragraph" w:customStyle="1" w:styleId="17">
    <w:name w:val="图片"/>
    <w:basedOn w:val="1"/>
    <w:qFormat/>
    <w:uiPriority w:val="0"/>
    <w:pPr>
      <w:spacing w:line="240" w:lineRule="auto"/>
      <w:ind w:firstLine="0" w:firstLineChars="0"/>
      <w:jc w:val="center"/>
    </w:pPr>
  </w:style>
  <w:style w:type="paragraph" w:customStyle="1" w:styleId="18">
    <w:name w:val="样式1"/>
    <w:basedOn w:val="1"/>
    <w:qFormat/>
    <w:uiPriority w:val="0"/>
    <w:rPr>
      <w:rFonts w:hint="eastAsia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367</Words>
  <Characters>403</Characters>
  <Lines>0</Lines>
  <Paragraphs>0</Paragraphs>
  <TotalTime>1</TotalTime>
  <ScaleCrop>false</ScaleCrop>
  <LinksUpToDate>false</LinksUpToDate>
  <CharactersWithSpaces>403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2026-10-19T07:01:00Z</dcterms:created>
  <dc:creator>jnzsf</dc:creator>
  <cp:lastModifiedBy>jnzsf</cp:lastModifiedBy>
  <dcterms:modified xsi:type="dcterms:W3CDTF">2026-10-20T00:33:59Z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DB0EAB70BA9A41D1A9314FA3AC76C9D5_13</vt:lpwstr>
  </property>
  <property fmtid="{D5CDD505-2E9C-101B-9397-08002B2CF9AE}" pid="4" name="KSOTemplateDocerSaveRecord">
    <vt:lpwstr>eyJoZGlkIjoiM2Q4YmQxYjYyOTUxODgyNWRiMDY0YmE4OTBiZjk1YzciLCJ1c2VySWQiOiI2Mjc5MDUyNzQifQ==</vt:lpwstr>
  </property>
</Properties>
</file>